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E308" w14:textId="61EDA811" w:rsidR="00312DA0" w:rsidRPr="00DB6F64" w:rsidRDefault="00312DA0" w:rsidP="00210771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DB6F6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 Совет Адвокатской палаты</w:t>
      </w:r>
      <w:r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DB6F6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Ивановской области</w:t>
      </w:r>
    </w:p>
    <w:p w14:paraId="650C04F4" w14:textId="77777777" w:rsidR="00312DA0" w:rsidRPr="00DB6F64" w:rsidRDefault="00312DA0" w:rsidP="00312DA0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432244B9" w14:textId="0BB2088E" w:rsidR="00312DA0" w:rsidRPr="00DB6F64" w:rsidRDefault="00312DA0" w:rsidP="00312DA0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DB6F6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ЗАЯВЛЕНИЕ</w:t>
      </w:r>
      <w:r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DB6F6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 включении в список лиц, осуществляющих защиту по назначению</w:t>
      </w:r>
      <w:r w:rsidR="004B6EF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с использованием автом</w:t>
      </w:r>
      <w:r w:rsidR="0044504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атизированной</w:t>
      </w:r>
      <w:r w:rsidR="004B6EF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сист</w:t>
      </w:r>
      <w:r w:rsidR="0044504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емы</w:t>
      </w:r>
      <w:r w:rsidR="004B6EF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распр</w:t>
      </w:r>
      <w:r w:rsidR="0044504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еделения</w:t>
      </w:r>
      <w:r w:rsidR="004B6EF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дел</w:t>
      </w:r>
    </w:p>
    <w:p w14:paraId="64A973D1" w14:textId="77777777" w:rsidR="00BF3B68" w:rsidRPr="00DB6F64" w:rsidRDefault="00BF3B68" w:rsidP="00312DA0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tbl>
      <w:tblPr>
        <w:tblW w:w="135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14"/>
        <w:gridCol w:w="4515"/>
      </w:tblGrid>
      <w:tr w:rsidR="00312DA0" w:rsidRPr="00DB6F64" w14:paraId="30E093D9" w14:textId="77777777" w:rsidTr="00312DA0"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3372A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80473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4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F8079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DA0" w:rsidRPr="00DB6F64" w14:paraId="289681B2" w14:textId="77777777" w:rsidTr="00312DA0"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4C945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A22F4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4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B97AC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DA0" w:rsidRPr="00DB6F64" w14:paraId="5E14E4D3" w14:textId="77777777" w:rsidTr="00312DA0"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A45D5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5D0C0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4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61D75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DA0" w:rsidRPr="00DB6F64" w14:paraId="706FA883" w14:textId="77777777" w:rsidTr="00312DA0"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B4BE4" w14:textId="2AC294E0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мобильного телефона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AB235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7ABB507A" w14:textId="77777777" w:rsidR="00BF3B68" w:rsidRPr="00DB6F64" w:rsidRDefault="00BF3B68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B52AD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5847BC" w14:textId="77777777" w:rsidR="00BF3B68" w:rsidRPr="00DB6F64" w:rsidRDefault="00BF3B68" w:rsidP="00312DA0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06A09890" w14:textId="06D015D3" w:rsidR="00312DA0" w:rsidRPr="00DB6F64" w:rsidRDefault="00312DA0" w:rsidP="00312DA0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Осуществляющего профессиональную деятельность в ___________________________________________</w:t>
      </w:r>
      <w:r w:rsidR="00BF3B68"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_____________________</w:t>
      </w:r>
    </w:p>
    <w:p w14:paraId="1138F626" w14:textId="77777777" w:rsidR="00BF3B68" w:rsidRPr="00DB6F64" w:rsidRDefault="00BF3B68" w:rsidP="00BF3B6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5A09803D" w14:textId="77777777" w:rsidR="00312DA0" w:rsidRPr="00DB6F64" w:rsidRDefault="00312DA0" w:rsidP="00BF3B6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DB6F6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Прошу включить меня в список адвокатов, оказывающих юридическую помощь по назначению по следующим категориям дел:</w:t>
      </w:r>
    </w:p>
    <w:p w14:paraId="48F334A3" w14:textId="77777777" w:rsidR="00BF3B68" w:rsidRPr="00DB6F64" w:rsidRDefault="00BF3B68" w:rsidP="00312DA0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tbl>
      <w:tblPr>
        <w:tblW w:w="48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2385"/>
      </w:tblGrid>
      <w:tr w:rsidR="00312DA0" w:rsidRPr="00DB6F64" w14:paraId="637A6BC3" w14:textId="77777777" w:rsidTr="00312DA0">
        <w:tc>
          <w:tcPr>
            <w:tcW w:w="2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97948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</w:t>
            </w:r>
          </w:p>
        </w:tc>
        <w:tc>
          <w:tcPr>
            <w:tcW w:w="2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E7FD1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312DA0" w:rsidRPr="00DB6F64" w14:paraId="6D0323E5" w14:textId="77777777" w:rsidTr="00312DA0">
        <w:tc>
          <w:tcPr>
            <w:tcW w:w="2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4F4D3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</w:p>
        </w:tc>
        <w:tc>
          <w:tcPr>
            <w:tcW w:w="2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12C74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312DA0" w:rsidRPr="00DB6F64" w14:paraId="6EFC34E6" w14:textId="77777777" w:rsidTr="00312DA0">
        <w:tc>
          <w:tcPr>
            <w:tcW w:w="2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50C84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</w:t>
            </w:r>
          </w:p>
        </w:tc>
        <w:tc>
          <w:tcPr>
            <w:tcW w:w="2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DF567" w14:textId="77777777" w:rsidR="00312DA0" w:rsidRPr="00DB6F64" w:rsidRDefault="00312DA0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BF3B68" w:rsidRPr="00DB6F64" w14:paraId="03C5181E" w14:textId="77777777" w:rsidTr="00312DA0">
        <w:tc>
          <w:tcPr>
            <w:tcW w:w="2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ED50" w14:textId="77777777" w:rsidR="00BF3B68" w:rsidRPr="00DB6F64" w:rsidRDefault="00BF3B68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F5F8" w14:textId="77777777" w:rsidR="00BF3B68" w:rsidRPr="00DB6F64" w:rsidRDefault="00BF3B68" w:rsidP="00312D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FDDB21" w14:textId="77777777" w:rsidR="00BF3B68" w:rsidRPr="00DB6F64" w:rsidRDefault="00BF3B68" w:rsidP="00BF3B6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613F960F" w14:textId="402EE400" w:rsidR="00BF3B68" w:rsidRPr="00DB6F64" w:rsidRDefault="00BF3B68" w:rsidP="00210771">
      <w:pPr>
        <w:pStyle w:val="1"/>
        <w:shd w:val="clear" w:color="auto" w:fill="FDFDFD"/>
        <w:spacing w:before="525" w:after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</w:t>
      </w:r>
      <w:r w:rsidR="00F0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="00312DA0"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равилами по исполнению Порядка назначения адвокатов в качестве защитников в уголовном судопроизводстве, утвержденн</w:t>
      </w:r>
      <w:r w:rsidR="002107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ого</w:t>
      </w:r>
      <w:r w:rsidR="00312DA0"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решением Совета ФПА РФ от 15 марта 2019 года</w:t>
      </w:r>
      <w:r w:rsidR="002107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F0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</w:t>
      </w:r>
      <w:r w:rsidR="00F00E1F" w:rsidRPr="00F00E1F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>Положение</w:t>
      </w:r>
      <w:r w:rsidR="00F00E1F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>м</w:t>
      </w:r>
      <w:r w:rsidR="00F00E1F" w:rsidRPr="00F00E1F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 xml:space="preserve"> о порядке назначения адвокатов с использованием </w:t>
      </w:r>
      <w:r w:rsidR="00210771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>автоматизированной системы распределения дел</w:t>
      </w:r>
      <w:r w:rsidR="00312DA0" w:rsidRPr="002107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2107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утвержденным </w:t>
      </w:r>
      <w:r w:rsidR="00960E8C" w:rsidRPr="00210771">
        <w:rPr>
          <w:rFonts w:ascii="Times New Roman" w:hAnsi="Times New Roman" w:cs="Times New Roman"/>
          <w:color w:val="202020"/>
          <w:sz w:val="28"/>
          <w:szCs w:val="28"/>
          <w:shd w:val="clear" w:color="auto" w:fill="FDFDFD"/>
        </w:rPr>
        <w:t>Решением Совета АПИО</w:t>
      </w:r>
      <w:r w:rsidR="00210771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960E8C" w:rsidRPr="00210771">
        <w:rPr>
          <w:rFonts w:ascii="Times New Roman" w:hAnsi="Times New Roman" w:cs="Times New Roman"/>
          <w:color w:val="202020"/>
          <w:sz w:val="28"/>
          <w:szCs w:val="28"/>
          <w:shd w:val="clear" w:color="auto" w:fill="FDFDFD"/>
        </w:rPr>
        <w:t>от 28 февраля 2020 года</w:t>
      </w:r>
      <w:r w:rsidR="00210771">
        <w:rPr>
          <w:rFonts w:ascii="Times New Roman" w:hAnsi="Times New Roman" w:cs="Times New Roman"/>
          <w:color w:val="202020"/>
          <w:sz w:val="28"/>
          <w:szCs w:val="28"/>
          <w:shd w:val="clear" w:color="auto" w:fill="FDFDFD"/>
        </w:rPr>
        <w:t xml:space="preserve">, с изм. и доп. от 28 апреля 2023 года, </w:t>
      </w:r>
      <w:r w:rsidR="00312DA0"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ознакомлен.</w:t>
      </w:r>
    </w:p>
    <w:p w14:paraId="7ED56BFB" w14:textId="77777777" w:rsidR="00BF3B68" w:rsidRPr="00DB6F64" w:rsidRDefault="00BF3B68" w:rsidP="00BF3B6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«___» ________________ 20 ___ г.</w:t>
      </w:r>
    </w:p>
    <w:p w14:paraId="1501BDA7" w14:textId="77777777" w:rsidR="00BF3B68" w:rsidRPr="00DB6F64" w:rsidRDefault="00BF3B68" w:rsidP="00312DA0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64A4224E" w14:textId="047B23F1" w:rsidR="00312DA0" w:rsidRPr="00DB6F64" w:rsidRDefault="00312DA0" w:rsidP="00312DA0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_________/___________</w:t>
      </w:r>
      <w:r w:rsidR="00BF3B68"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____</w:t>
      </w:r>
      <w:r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___</w:t>
      </w:r>
      <w:r w:rsidRPr="00DB6F6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(подпись, расшифровка подписи)</w:t>
      </w:r>
    </w:p>
    <w:p w14:paraId="149DC5CD" w14:textId="77777777" w:rsidR="00BA136B" w:rsidRPr="00DB6F64" w:rsidRDefault="00BA136B">
      <w:pPr>
        <w:rPr>
          <w:rFonts w:ascii="Times New Roman" w:hAnsi="Times New Roman" w:cs="Times New Roman"/>
          <w:sz w:val="28"/>
          <w:szCs w:val="28"/>
        </w:rPr>
      </w:pPr>
    </w:p>
    <w:sectPr w:rsidR="00BA136B" w:rsidRPr="00DB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6B"/>
    <w:rsid w:val="00210771"/>
    <w:rsid w:val="00312DA0"/>
    <w:rsid w:val="0044504F"/>
    <w:rsid w:val="004B6EFD"/>
    <w:rsid w:val="00647E7F"/>
    <w:rsid w:val="00960E8C"/>
    <w:rsid w:val="00BA136B"/>
    <w:rsid w:val="00BF3B68"/>
    <w:rsid w:val="00DB6F64"/>
    <w:rsid w:val="00F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3EDA"/>
  <w15:chartTrackingRefBased/>
  <w15:docId w15:val="{F49D8DAB-5F7A-470A-9B59-17088FE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Лепехина</dc:creator>
  <cp:keywords/>
  <dc:description/>
  <cp:lastModifiedBy>User</cp:lastModifiedBy>
  <cp:revision>9</cp:revision>
  <cp:lastPrinted>2022-10-10T07:55:00Z</cp:lastPrinted>
  <dcterms:created xsi:type="dcterms:W3CDTF">2022-08-10T08:51:00Z</dcterms:created>
  <dcterms:modified xsi:type="dcterms:W3CDTF">2023-08-03T10:22:00Z</dcterms:modified>
</cp:coreProperties>
</file>